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20" w:rsidRPr="00707D6C" w:rsidRDefault="00E02220" w:rsidP="00E02220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You have just joined the Egyptian/Hittite army!  Welcome to hell!</w:t>
      </w:r>
    </w:p>
    <w:p w:rsidR="00E02220" w:rsidRPr="00707D6C" w:rsidRDefault="00E02220" w:rsidP="00E02220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Introduce General.</w:t>
      </w:r>
    </w:p>
    <w:p w:rsidR="00E02220" w:rsidRPr="00707D6C" w:rsidRDefault="00E02220" w:rsidP="00E02220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You will follow the orders of your general and his second-in-command at all times!</w:t>
      </w:r>
    </w:p>
    <w:p w:rsidR="00E02220" w:rsidRPr="00707D6C" w:rsidRDefault="00E02220" w:rsidP="00E02220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Introduce Standard.</w:t>
      </w:r>
    </w:p>
    <w:p w:rsidR="00E02220" w:rsidRPr="00707D6C" w:rsidRDefault="00E02220" w:rsidP="00E02220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This is the standard of your division!  In battle, you will follow this standard and stay close to it so that you remain a cohesive unit.</w:t>
      </w:r>
    </w:p>
    <w:p w:rsidR="00E02220" w:rsidRPr="00707D6C" w:rsidRDefault="00E02220" w:rsidP="00E02220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Introduce Shields</w:t>
      </w:r>
    </w:p>
    <w:p w:rsidR="00E02220" w:rsidRPr="00707D6C" w:rsidRDefault="00E02220" w:rsidP="00E02220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Many of you will be armed with shields.</w:t>
      </w:r>
    </w:p>
    <w:p w:rsidR="00E02220" w:rsidRPr="00707D6C" w:rsidRDefault="00E02220" w:rsidP="00E02220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Shields will be held flush against the forea</w:t>
      </w:r>
      <w:r w:rsidR="00A56A3D">
        <w:rPr>
          <w:sz w:val="26"/>
          <w:szCs w:val="26"/>
        </w:rPr>
        <w:t xml:space="preserve">rm and shoulder, and held at a 45 degree </w:t>
      </w:r>
      <w:r w:rsidRPr="00707D6C">
        <w:rPr>
          <w:sz w:val="26"/>
          <w:szCs w:val="26"/>
        </w:rPr>
        <w:t>angle away from the body.</w:t>
      </w:r>
    </w:p>
    <w:p w:rsidR="00E02220" w:rsidRPr="00707D6C" w:rsidRDefault="00E02220" w:rsidP="00E02220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This will provide a safe target for your enemies to attack.</w:t>
      </w:r>
    </w:p>
    <w:p w:rsidR="00E02220" w:rsidRPr="00707D6C" w:rsidRDefault="00E02220" w:rsidP="00E02220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Distribute shields and practice</w:t>
      </w:r>
    </w:p>
    <w:p w:rsidR="00E02220" w:rsidRPr="00707D6C" w:rsidRDefault="00E02220" w:rsidP="00E02220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Introduce Hand Weapons</w:t>
      </w:r>
    </w:p>
    <w:p w:rsidR="00E02220" w:rsidRPr="00707D6C" w:rsidRDefault="00E02220" w:rsidP="00E02220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Infantry will have hand weapons.</w:t>
      </w:r>
    </w:p>
    <w:p w:rsidR="00E02220" w:rsidRPr="00707D6C" w:rsidRDefault="00E02220" w:rsidP="00E02220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When we attack, we use wide, swinging arcs with very light force.</w:t>
      </w:r>
    </w:p>
    <w:p w:rsidR="00E02220" w:rsidRPr="00707D6C" w:rsidRDefault="00E02220" w:rsidP="00E02220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We aim for the shield or the spear—NEVER for the head!  NEVER for an unarmed person!  This includes chariot drivers!</w:t>
      </w:r>
    </w:p>
    <w:p w:rsidR="00E02220" w:rsidRPr="00707D6C" w:rsidRDefault="00E02220" w:rsidP="00E02220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Distribute weapons and practice</w:t>
      </w:r>
    </w:p>
    <w:p w:rsidR="00E02220" w:rsidRPr="00707D6C" w:rsidRDefault="00E02220" w:rsidP="00E02220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Egyptian Chariots</w:t>
      </w:r>
    </w:p>
    <w:p w:rsidR="00E02220" w:rsidRPr="00707D6C" w:rsidRDefault="00E02220" w:rsidP="00E02220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The Egyptian chariot is fast and maneuverable.</w:t>
      </w:r>
    </w:p>
    <w:p w:rsidR="00E02220" w:rsidRPr="00707D6C" w:rsidRDefault="00E02220" w:rsidP="00E02220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Pairs are tied together by belt loops/hands and assigned bowmen/driver positions.</w:t>
      </w:r>
    </w:p>
    <w:p w:rsidR="00E02220" w:rsidRPr="00707D6C" w:rsidRDefault="00E02220" w:rsidP="00E02220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As the driver, you make galloping noises and direct where the chariot goes.</w:t>
      </w:r>
    </w:p>
    <w:p w:rsidR="00E02220" w:rsidRPr="00707D6C" w:rsidRDefault="00E02220" w:rsidP="00E02220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As the bowmen, you twang your bow and make whatever shooting noises (pew pew pew!) you prefer!</w:t>
      </w:r>
    </w:p>
    <w:p w:rsidR="00E02220" w:rsidRPr="00707D6C" w:rsidRDefault="00E02220" w:rsidP="00E02220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Hittite Chariots</w:t>
      </w:r>
    </w:p>
    <w:p w:rsidR="00E02220" w:rsidRPr="00707D6C" w:rsidRDefault="005C494D" w:rsidP="00E02220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The Hittite chariot is large and powerful</w:t>
      </w:r>
    </w:p>
    <w:p w:rsidR="005C494D" w:rsidRPr="00707D6C" w:rsidRDefault="00AB1F29" w:rsidP="00E02220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Trios are tied together by belt loops/hands and assigned shield/driver/spearman positions.</w:t>
      </w:r>
    </w:p>
    <w:p w:rsidR="00AB1F29" w:rsidRPr="00707D6C" w:rsidRDefault="00AB1F29" w:rsidP="00E02220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As the driver, you make galloping noises and direct where the chariot goes.</w:t>
      </w:r>
    </w:p>
    <w:p w:rsidR="00AB1F29" w:rsidRPr="00707D6C" w:rsidRDefault="00AB1F29" w:rsidP="00E02220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As the shieldman, you protect yourself and your driver.</w:t>
      </w:r>
    </w:p>
    <w:p w:rsidR="00AB1F29" w:rsidRPr="00707D6C" w:rsidRDefault="00AB1F29" w:rsidP="00E02220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As the spearman, you will hold your spear against your hip at all times.  It must NEVER raise above waist level!  You will strike with sideways thrusts at your opponent’s shields.</w:t>
      </w:r>
    </w:p>
    <w:p w:rsidR="00467C7F" w:rsidRPr="00707D6C" w:rsidRDefault="00467C7F" w:rsidP="00467C7F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Battle Behavior</w:t>
      </w:r>
    </w:p>
    <w:p w:rsidR="00467C7F" w:rsidRPr="00707D6C" w:rsidRDefault="00467C7F" w:rsidP="00467C7F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We will move slowly, even during a charge.</w:t>
      </w:r>
    </w:p>
    <w:p w:rsidR="00467C7F" w:rsidRPr="00707D6C" w:rsidRDefault="00467C7F" w:rsidP="00467C7F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Never get ahead of your standard or general, and stay with your division</w:t>
      </w:r>
      <w:r w:rsidR="00707D6C">
        <w:rPr>
          <w:sz w:val="26"/>
          <w:szCs w:val="26"/>
        </w:rPr>
        <w:t>!</w:t>
      </w:r>
    </w:p>
    <w:p w:rsidR="00467C7F" w:rsidRPr="00707D6C" w:rsidRDefault="00467C7F" w:rsidP="00467C7F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Do not attack or pursue fleeing enemies until your commander orders you to do so.  We must give them a sporting head start.</w:t>
      </w:r>
    </w:p>
    <w:p w:rsidR="00467C7F" w:rsidRPr="00707D6C" w:rsidRDefault="00467C7F" w:rsidP="00467C7F">
      <w:pPr>
        <w:pStyle w:val="NoSpacing"/>
        <w:numPr>
          <w:ilvl w:val="1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Be liberal with your battle cries!  Scream, shout, and grunt as you will!</w:t>
      </w:r>
    </w:p>
    <w:p w:rsidR="00467C7F" w:rsidRPr="00707D6C" w:rsidRDefault="00467C7F" w:rsidP="00467C7F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707D6C">
        <w:rPr>
          <w:sz w:val="26"/>
          <w:szCs w:val="26"/>
        </w:rPr>
        <w:t>Final Step: Briefly review what happens to your</w:t>
      </w:r>
      <w:r w:rsidR="00521DF6">
        <w:rPr>
          <w:sz w:val="26"/>
          <w:szCs w:val="26"/>
        </w:rPr>
        <w:t xml:space="preserve"> individual</w:t>
      </w:r>
      <w:r w:rsidRPr="00707D6C">
        <w:rPr>
          <w:sz w:val="26"/>
          <w:szCs w:val="26"/>
        </w:rPr>
        <w:t xml:space="preserve"> division.</w:t>
      </w:r>
    </w:p>
    <w:sectPr w:rsidR="00467C7F" w:rsidRPr="00707D6C" w:rsidSect="003562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949" w:rsidRDefault="007B2949" w:rsidP="00E02220">
      <w:pPr>
        <w:spacing w:after="0" w:line="240" w:lineRule="auto"/>
      </w:pPr>
      <w:r>
        <w:separator/>
      </w:r>
    </w:p>
  </w:endnote>
  <w:endnote w:type="continuationSeparator" w:id="0">
    <w:p w:rsidR="007B2949" w:rsidRDefault="007B2949" w:rsidP="00E0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949" w:rsidRDefault="007B2949" w:rsidP="00E02220">
      <w:pPr>
        <w:spacing w:after="0" w:line="240" w:lineRule="auto"/>
      </w:pPr>
      <w:r>
        <w:separator/>
      </w:r>
    </w:p>
  </w:footnote>
  <w:footnote w:type="continuationSeparator" w:id="0">
    <w:p w:rsidR="007B2949" w:rsidRDefault="007B2949" w:rsidP="00E02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220" w:rsidRDefault="00E02220" w:rsidP="00E02220">
    <w:pPr>
      <w:pStyle w:val="Header"/>
      <w:jc w:val="center"/>
    </w:pPr>
    <w:r>
      <w:t>TRAINING OUTLINE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11DD7"/>
    <w:multiLevelType w:val="hybridMultilevel"/>
    <w:tmpl w:val="E8E67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220"/>
    <w:rsid w:val="00356270"/>
    <w:rsid w:val="00467C7F"/>
    <w:rsid w:val="004D41B3"/>
    <w:rsid w:val="00521DF6"/>
    <w:rsid w:val="005C494D"/>
    <w:rsid w:val="00635CB2"/>
    <w:rsid w:val="006B4540"/>
    <w:rsid w:val="00707D6C"/>
    <w:rsid w:val="007B2949"/>
    <w:rsid w:val="009F424E"/>
    <w:rsid w:val="00A56A3D"/>
    <w:rsid w:val="00AB1F29"/>
    <w:rsid w:val="00E02220"/>
    <w:rsid w:val="00E2680C"/>
    <w:rsid w:val="00E3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635CB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5CB2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0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222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0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2220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Thomas</dc:creator>
  <cp:lastModifiedBy>Kevin Thomas</cp:lastModifiedBy>
  <cp:revision>7</cp:revision>
  <dcterms:created xsi:type="dcterms:W3CDTF">2010-04-19T18:47:00Z</dcterms:created>
  <dcterms:modified xsi:type="dcterms:W3CDTF">2010-04-19T19:08:00Z</dcterms:modified>
</cp:coreProperties>
</file>