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7811" w:rsidRDefault="00D27811">
      <w:r>
        <w:t>Matthew Jacobs</w:t>
      </w:r>
      <w:r>
        <w:br/>
        <w:t>Experimental Smelt</w:t>
      </w:r>
    </w:p>
    <w:p w:rsidR="00424152" w:rsidRDefault="0049433D">
      <w:r>
        <w:t xml:space="preserve">My first job after the initial setup was the dirty job of charcoal smashing.  With wooden mallets we hammered large pieces of charcoal through a metal grate to reduce </w:t>
      </w:r>
      <w:r w:rsidR="00A94D87">
        <w:t>their size.</w:t>
      </w:r>
      <w:r>
        <w:t xml:space="preserve">  The grate opening </w:t>
      </w:r>
      <w:r w:rsidR="00A94D87">
        <w:t>was</w:t>
      </w:r>
      <w:r>
        <w:t xml:space="preserve"> approximately 1”x2” and below that was a small wire mess that separated the pieces of charcoal from dust and small flakes, referred to as “fines.”  After the charcoal had been smashed and bagged I took to adding charcoal and eventually ore.   I added several </w:t>
      </w:r>
      <w:r w:rsidR="00A94D87">
        <w:t>buckets of</w:t>
      </w:r>
      <w:r>
        <w:t xml:space="preserve"> charcoal measuring the time it took to burn one bucket.  When the fire was hot enough to burn one bucket of charcoal in less than 10 minutes I was instructed to intersperse 1 </w:t>
      </w:r>
      <w:r w:rsidR="00424152">
        <w:t>bucket of</w:t>
      </w:r>
      <w:r>
        <w:t xml:space="preserve"> charcoal and</w:t>
      </w:r>
      <w:r w:rsidR="00424152">
        <w:t xml:space="preserve"> 1 kilo of Ore while always keeping the </w:t>
      </w:r>
      <w:proofErr w:type="spellStart"/>
      <w:r w:rsidR="00424152">
        <w:t>bloomery</w:t>
      </w:r>
      <w:proofErr w:type="spellEnd"/>
      <w:r w:rsidR="00424152">
        <w:t xml:space="preserve"> full.</w:t>
      </w:r>
      <w:r>
        <w:t xml:space="preserve">  </w:t>
      </w:r>
      <w:r w:rsidR="00424152">
        <w:t xml:space="preserve"> After 5 rounds of 1bucket charcoal</w:t>
      </w:r>
      <w:proofErr w:type="gramStart"/>
      <w:r w:rsidR="00424152">
        <w:t>:1</w:t>
      </w:r>
      <w:proofErr w:type="gramEnd"/>
      <w:r w:rsidR="00424152">
        <w:t xml:space="preserve"> kilo </w:t>
      </w:r>
      <w:proofErr w:type="spellStart"/>
      <w:r w:rsidR="00424152">
        <w:t>ore</w:t>
      </w:r>
      <w:proofErr w:type="spellEnd"/>
      <w:r w:rsidR="00424152">
        <w:t xml:space="preserve"> </w:t>
      </w:r>
      <w:r>
        <w:t xml:space="preserve"> </w:t>
      </w:r>
      <w:r w:rsidR="00424152">
        <w:t xml:space="preserve">the ore was increased to 1.5 kilo.  At this time I handed my charging duties off to Peter and assisted Darrell in monitoring the slag level and clearing out the </w:t>
      </w:r>
      <w:proofErr w:type="spellStart"/>
      <w:r w:rsidR="00424152">
        <w:t>tuyere</w:t>
      </w:r>
      <w:proofErr w:type="spellEnd"/>
      <w:r w:rsidR="00424152">
        <w:t xml:space="preserve"> as needed.   At this point in the smelt slag would drip down over the opening of the </w:t>
      </w:r>
      <w:proofErr w:type="spellStart"/>
      <w:r w:rsidR="00424152">
        <w:t>tuyere</w:t>
      </w:r>
      <w:proofErr w:type="spellEnd"/>
      <w:r w:rsidR="00424152">
        <w:t xml:space="preserve"> from above and cool causing what Darrell called, </w:t>
      </w:r>
      <w:proofErr w:type="spellStart"/>
      <w:r w:rsidR="00424152">
        <w:t>uvuloids</w:t>
      </w:r>
      <w:proofErr w:type="spellEnd"/>
      <w:r w:rsidR="00424152">
        <w:t xml:space="preserve">.  When the </w:t>
      </w:r>
      <w:proofErr w:type="spellStart"/>
      <w:r w:rsidR="00424152">
        <w:t>tuyere</w:t>
      </w:r>
      <w:proofErr w:type="spellEnd"/>
      <w:r w:rsidR="00424152">
        <w:t xml:space="preserve"> opening became more than 1/3 blocked the slag needed to be cleared using a 3/8” diameter metal rod called a “</w:t>
      </w:r>
      <w:proofErr w:type="spellStart"/>
      <w:r w:rsidR="00DA3D9A">
        <w:t>Rad</w:t>
      </w:r>
      <w:r w:rsidR="00424152">
        <w:t>ner</w:t>
      </w:r>
      <w:proofErr w:type="spellEnd"/>
      <w:r w:rsidR="00424152">
        <w:t xml:space="preserve">” after one of his smelting companions. </w:t>
      </w:r>
    </w:p>
    <w:p w:rsidR="00E67D70" w:rsidRDefault="00424152">
      <w:r>
        <w:t xml:space="preserve">During </w:t>
      </w:r>
      <w:r w:rsidR="0088027E">
        <w:t>the 5th</w:t>
      </w:r>
      <w:r>
        <w:t xml:space="preserve"> -6</w:t>
      </w:r>
      <w:r w:rsidRPr="00424152">
        <w:rPr>
          <w:vertAlign w:val="superscript"/>
        </w:rPr>
        <w:t>th</w:t>
      </w:r>
      <w:r>
        <w:t xml:space="preserve"> </w:t>
      </w:r>
      <w:r w:rsidR="00DA3D9A">
        <w:t>clearing the</w:t>
      </w:r>
      <w:r w:rsidR="0088027E">
        <w:t xml:space="preserve"> </w:t>
      </w:r>
      <w:proofErr w:type="spellStart"/>
      <w:r w:rsidR="0088027E">
        <w:t>tuyere</w:t>
      </w:r>
      <w:proofErr w:type="spellEnd"/>
      <w:r w:rsidR="0088027E">
        <w:t xml:space="preserve"> was dislocated from the metal while trying to break loose slag that had adhered to the </w:t>
      </w:r>
      <w:proofErr w:type="spellStart"/>
      <w:r w:rsidR="0088027E">
        <w:t>tuyere</w:t>
      </w:r>
      <w:proofErr w:type="spellEnd"/>
      <w:r w:rsidR="0088027E">
        <w:t xml:space="preserve">.   We reconnected the ceramic to the metal but in the next attempt the </w:t>
      </w:r>
      <w:proofErr w:type="spellStart"/>
      <w:r w:rsidR="0088027E">
        <w:t>tuyere</w:t>
      </w:r>
      <w:proofErr w:type="spellEnd"/>
      <w:r w:rsidR="0088027E">
        <w:t xml:space="preserve"> was pushed into the </w:t>
      </w:r>
      <w:proofErr w:type="spellStart"/>
      <w:r w:rsidR="0088027E">
        <w:t>bloomery</w:t>
      </w:r>
      <w:proofErr w:type="spellEnd"/>
      <w:r w:rsidR="0088027E">
        <w:t xml:space="preserve">.  We tried for to remove it </w:t>
      </w:r>
      <w:r w:rsidR="00E67D70">
        <w:t>but slag build</w:t>
      </w:r>
      <w:r w:rsidR="0088027E">
        <w:t xml:space="preserve">up on the outside of the </w:t>
      </w:r>
      <w:proofErr w:type="spellStart"/>
      <w:r w:rsidR="0088027E">
        <w:t>tuyere</w:t>
      </w:r>
      <w:proofErr w:type="spellEnd"/>
      <w:r w:rsidR="0088027E">
        <w:t xml:space="preserve"> made it impossible for it to fit back through the hole.  </w:t>
      </w:r>
      <w:r w:rsidR="00A94D87">
        <w:t xml:space="preserve">At this point the only </w:t>
      </w:r>
      <w:proofErr w:type="spellStart"/>
      <w:r w:rsidR="00A94D87">
        <w:t>wat</w:t>
      </w:r>
      <w:proofErr w:type="spellEnd"/>
      <w:r w:rsidR="00A94D87">
        <w:t xml:space="preserve"> to remove the </w:t>
      </w:r>
      <w:proofErr w:type="spellStart"/>
      <w:r w:rsidR="00A94D87">
        <w:t>tuyere</w:t>
      </w:r>
      <w:proofErr w:type="spellEnd"/>
      <w:r w:rsidR="00A94D87">
        <w:t xml:space="preserve"> was to chisel</w:t>
      </w:r>
      <w:r w:rsidR="0088027E">
        <w:t xml:space="preserve"> away the wall around the slag hole.  With a trowel and hammer enough </w:t>
      </w:r>
      <w:proofErr w:type="gramStart"/>
      <w:r w:rsidR="0088027E">
        <w:t>wall</w:t>
      </w:r>
      <w:proofErr w:type="gramEnd"/>
      <w:r w:rsidR="0088027E">
        <w:t xml:space="preserve"> was removed so that the </w:t>
      </w:r>
      <w:proofErr w:type="spellStart"/>
      <w:r w:rsidR="0088027E">
        <w:t>tuyere</w:t>
      </w:r>
      <w:proofErr w:type="spellEnd"/>
      <w:r w:rsidR="0088027E">
        <w:t xml:space="preserve"> could be extracted.   Without a replacement </w:t>
      </w:r>
      <w:proofErr w:type="spellStart"/>
      <w:r w:rsidR="0088027E">
        <w:t>tuyere</w:t>
      </w:r>
      <w:proofErr w:type="spellEnd"/>
      <w:r w:rsidR="0088027E">
        <w:t xml:space="preserve"> we inserted the steel air tube directly into the furnace at a much steeper angle than 22.5 degrees.   The gaping hole around the </w:t>
      </w:r>
      <w:proofErr w:type="spellStart"/>
      <w:r w:rsidR="0088027E">
        <w:t>tuyere</w:t>
      </w:r>
      <w:proofErr w:type="spellEnd"/>
      <w:r w:rsidR="0088027E">
        <w:t xml:space="preserve"> was filled in with a mixture of clay and sand.  </w:t>
      </w:r>
    </w:p>
    <w:p w:rsidR="00E67D70" w:rsidRDefault="00E67D70">
      <w:r>
        <w:t xml:space="preserve">After the hole was repaired </w:t>
      </w:r>
      <w:r w:rsidR="00A94D87">
        <w:t>the air</w:t>
      </w:r>
      <w:r w:rsidR="0088027E">
        <w:t xml:space="preserve"> was increased to full capacity, somewhere around 1100 ft3/min</w:t>
      </w:r>
      <w:r w:rsidR="00A94D87">
        <w:t xml:space="preserve"> in order </w:t>
      </w:r>
      <w:r w:rsidR="0088027E">
        <w:t>to try and regain the temperature and keep the bloom from freezing.  All told the air was cut off for well over the four minutes Darrell’s had said would freeze the bloom.</w:t>
      </w:r>
      <w:r>
        <w:t xml:space="preserve">  </w:t>
      </w:r>
      <w:r w:rsidR="0088027E">
        <w:t xml:space="preserve">  For about 20 minutes</w:t>
      </w:r>
      <w:r>
        <w:t xml:space="preserve"> it was unclear </w:t>
      </w:r>
      <w:r w:rsidR="00A94D87">
        <w:t>whether</w:t>
      </w:r>
      <w:r>
        <w:t xml:space="preserve"> the bloom had </w:t>
      </w:r>
      <w:r w:rsidR="00A94D87">
        <w:t>frozen</w:t>
      </w:r>
      <w:r>
        <w:t xml:space="preserve"> or not.  When we saw the slag </w:t>
      </w:r>
      <w:proofErr w:type="gramStart"/>
      <w:r w:rsidR="00A94D87">
        <w:t xml:space="preserve">flowing </w:t>
      </w:r>
      <w:r>
        <w:t xml:space="preserve"> it</w:t>
      </w:r>
      <w:proofErr w:type="gramEnd"/>
      <w:r>
        <w:t xml:space="preserve"> was clear that all had not been lost.  The next issue was that the slag bowl was now </w:t>
      </w:r>
      <w:r w:rsidR="00A94D87">
        <w:t>too</w:t>
      </w:r>
      <w:r>
        <w:t xml:space="preserve"> high and not enough air was getting to it.  A large amount of slag was removed from below the bowl and it dropped into alignment with the </w:t>
      </w:r>
      <w:proofErr w:type="spellStart"/>
      <w:r>
        <w:t>tuyere</w:t>
      </w:r>
      <w:proofErr w:type="spellEnd"/>
      <w:r>
        <w:t xml:space="preserve">.  </w:t>
      </w:r>
    </w:p>
    <w:p w:rsidR="00E67D70" w:rsidRDefault="00E67D70">
      <w:r>
        <w:t xml:space="preserve">The smelt continued as before with the amount and type of ore changing to increase the bloom size and quality.  I </w:t>
      </w:r>
      <w:r w:rsidR="00A94D87">
        <w:t>manned</w:t>
      </w:r>
      <w:r>
        <w:t xml:space="preserve"> the </w:t>
      </w:r>
      <w:proofErr w:type="spellStart"/>
      <w:r>
        <w:t>tuyere</w:t>
      </w:r>
      <w:proofErr w:type="spellEnd"/>
      <w:r>
        <w:t xml:space="preserve"> making sure it stayed clear for the rest of the smelt.  </w:t>
      </w:r>
    </w:p>
    <w:p w:rsidR="00E67D70" w:rsidRDefault="00E67D70"/>
    <w:p w:rsidR="00E67D70" w:rsidRDefault="00E67D70">
      <w:r>
        <w:t xml:space="preserve">It was an amazing experience and </w:t>
      </w:r>
      <w:r w:rsidR="00D27811">
        <w:t>clarified a lot</w:t>
      </w:r>
      <w:r>
        <w:t xml:space="preserve"> of the reading from the beginning of the semester.  The hair on my arms is starting to grow back and the minor burns from ore sparks have pretty much healed; all told a great experience. </w:t>
      </w:r>
    </w:p>
    <w:p w:rsidR="00840D70" w:rsidRDefault="00E67D70">
      <w:r>
        <w:t xml:space="preserve">       </w:t>
      </w:r>
      <w:r w:rsidR="0088027E">
        <w:t xml:space="preserve">             </w:t>
      </w:r>
      <w:r w:rsidR="00424152">
        <w:t xml:space="preserve">    </w:t>
      </w:r>
    </w:p>
    <w:sectPr w:rsidR="00840D70" w:rsidSect="00840D7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9433D"/>
    <w:rsid w:val="001F11E4"/>
    <w:rsid w:val="00424152"/>
    <w:rsid w:val="0049433D"/>
    <w:rsid w:val="00840D70"/>
    <w:rsid w:val="0088027E"/>
    <w:rsid w:val="00A94D87"/>
    <w:rsid w:val="00CA3CDD"/>
    <w:rsid w:val="00D27811"/>
    <w:rsid w:val="00DA3D9A"/>
    <w:rsid w:val="00E67D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D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116</TotalTime>
  <Pages>1</Pages>
  <Words>470</Words>
  <Characters>2682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RISD</Company>
  <LinksUpToDate>false</LinksUpToDate>
  <CharactersWithSpaces>3146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2</cp:revision>
  <dcterms:created xsi:type="dcterms:W3CDTF">2011-04-27T14:45:00Z</dcterms:created>
  <dcterms:modified xsi:type="dcterms:W3CDTF">2011-04-27T16:41:00Z</dcterms:modified>
</cp:coreProperties>
</file>